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B9E00">
      <w:pPr>
        <w:jc w:val="center"/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</w:rPr>
        <w:t>校团委学生兼职副书记报名表</w:t>
      </w:r>
    </w:p>
    <w:tbl>
      <w:tblPr>
        <w:tblStyle w:val="2"/>
        <w:tblW w:w="1968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45"/>
        <w:gridCol w:w="1276"/>
        <w:gridCol w:w="1842"/>
        <w:gridCol w:w="1985"/>
        <w:gridCol w:w="5927"/>
        <w:gridCol w:w="5101"/>
      </w:tblGrid>
      <w:tr w14:paraId="2F4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4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F6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C5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2385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CA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D6C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  <w:p w14:paraId="5AA90F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00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B9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03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16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9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597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40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5D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专业年级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DF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57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E9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32F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0B6D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49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27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302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667F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8C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3B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4D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5E68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C67E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个人简介</w:t>
            </w:r>
          </w:p>
          <w:p w14:paraId="27C1C316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EB5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DEE1EEB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必须包含学生干部任职经历介绍，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重点进行岗位胜任能力介绍）</w:t>
            </w:r>
          </w:p>
          <w:p w14:paraId="4D686239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764BC34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87BF76E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9D568B3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7EEF330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D2AA4E8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2126016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70AA430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93994BD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8175B21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768680D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EE8B">
            <w:pPr>
              <w:widowControl/>
              <w:jc w:val="left"/>
            </w:pPr>
          </w:p>
        </w:tc>
      </w:tr>
      <w:tr w14:paraId="1CFF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F5AB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所获奖励</w:t>
            </w:r>
          </w:p>
          <w:p w14:paraId="64A1D131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69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（填写校级及以上奖励）</w:t>
            </w:r>
          </w:p>
          <w:p w14:paraId="17FF134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F7EA3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771262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790AEA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859A8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B5CB53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0621E53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842F">
            <w:pPr>
              <w:widowControl/>
              <w:jc w:val="left"/>
            </w:pPr>
          </w:p>
        </w:tc>
      </w:tr>
      <w:tr w14:paraId="625F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120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E19E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/</w:t>
            </w:r>
          </w:p>
          <w:p w14:paraId="4DF0FCC6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所在学生组织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62DA">
            <w:pPr>
              <w:widowControl/>
              <w:wordWrap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2BC1B69C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B72CC67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签名：       </w:t>
            </w:r>
          </w:p>
          <w:p w14:paraId="2A9182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  <w:tr w14:paraId="6D75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127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8B47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学院团总支</w:t>
            </w:r>
          </w:p>
          <w:p w14:paraId="72E0FD1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C877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8F748C6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签名（盖章）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</w:t>
            </w:r>
          </w:p>
          <w:p w14:paraId="430AD46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  <w:tr w14:paraId="74F6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63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223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校团委意见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22A3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752475F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C9956A9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21694AB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签章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       </w:t>
            </w:r>
          </w:p>
          <w:p w14:paraId="71B518C2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</w:tbl>
    <w:p w14:paraId="2B755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jJkZDFiNWFhYWJkYjFlMjlhYWFiZjAxNWQzZjQifQ=="/>
  </w:docVars>
  <w:rsids>
    <w:rsidRoot w:val="00495A98"/>
    <w:rsid w:val="0036087B"/>
    <w:rsid w:val="003C2DCA"/>
    <w:rsid w:val="00495A98"/>
    <w:rsid w:val="00912E56"/>
    <w:rsid w:val="00917CE0"/>
    <w:rsid w:val="00AD5C4C"/>
    <w:rsid w:val="0BC07F62"/>
    <w:rsid w:val="2C661685"/>
    <w:rsid w:val="33D21A44"/>
    <w:rsid w:val="56512488"/>
    <w:rsid w:val="75AC5B70"/>
    <w:rsid w:val="760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2</Lines>
  <Paragraphs>1</Paragraphs>
  <TotalTime>4</TotalTime>
  <ScaleCrop>false</ScaleCrop>
  <LinksUpToDate>false</LinksUpToDate>
  <CharactersWithSpaces>246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xSC</cp:lastModifiedBy>
  <dcterms:modified xsi:type="dcterms:W3CDTF">2024-10-17T02:06:05Z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6E73F89399124430AB455B2E0BD1D744</vt:lpwstr>
  </property>
</Properties>
</file>