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86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中国共产主义青年团团旗、团徽图案标准版本（下载）</w:t>
      </w:r>
    </w:p>
    <w:p w14:paraId="3B429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81" w:firstLineChars="200"/>
        <w:jc w:val="center"/>
        <w:textAlignment w:val="auto"/>
        <w:rPr>
          <w:rStyle w:val="5"/>
          <w:rFonts w:ascii="黑体" w:hAnsi="宋体" w:eastAsia="黑体" w:cs="黑体"/>
          <w:i w:val="0"/>
          <w:iCs w:val="0"/>
          <w:caps w:val="0"/>
          <w:color w:val="464545"/>
          <w:spacing w:val="0"/>
          <w:sz w:val="19"/>
          <w:szCs w:val="19"/>
          <w:shd w:val="clear" w:fill="FFFFFF"/>
        </w:rPr>
      </w:pPr>
    </w:p>
    <w:p w14:paraId="64854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74930</wp:posOffset>
            </wp:positionV>
            <wp:extent cx="5272405" cy="3498215"/>
            <wp:effectExtent l="0" t="0" r="635" b="6985"/>
            <wp:wrapSquare wrapText="bothSides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804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28"/>
          <w:szCs w:val="28"/>
          <w:shd w:val="clear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28"/>
          <w:szCs w:val="28"/>
          <w:shd w:val="clear" w:fill="auto"/>
          <w:lang w:val="en-US" w:eastAsia="zh-CN"/>
        </w:rPr>
        <w:t>下载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28"/>
          <w:szCs w:val="28"/>
          <w:shd w:val="clear" w:fill="auto"/>
          <w:lang w:eastAsia="zh-CN"/>
        </w:rPr>
        <w:t>）</w:t>
      </w:r>
    </w:p>
    <w:p w14:paraId="63A50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</w:pPr>
    </w:p>
    <w:p w14:paraId="30A42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  <w:instrText xml:space="preserve"> HYPERLINK "团旗（PNG,1024683像素）.png"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shd w:val="clear" w:fill="auto"/>
          <w:lang w:eastAsia="zh-CN"/>
        </w:rPr>
        <w:t>团旗（PNG,1024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shd w:val="clear" w:fill="auto"/>
          <w:lang w:val="en-US" w:eastAsia="zh-CN"/>
        </w:rPr>
        <w:t>*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shd w:val="clear" w:fill="auto"/>
          <w:lang w:eastAsia="zh-CN"/>
        </w:rPr>
        <w:t>683像素）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  <w:fldChar w:fldCharType="end"/>
      </w:r>
    </w:p>
    <w:p w14:paraId="6CC71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</w:pPr>
    </w:p>
    <w:p w14:paraId="7CAE3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</w:pPr>
    </w:p>
    <w:p w14:paraId="17B25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  <w:instrText xml:space="preserve"> HYPERLINK "团旗（PNG,20481366像素）.png"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shd w:val="clear" w:fill="auto"/>
          <w:lang w:eastAsia="zh-CN"/>
        </w:rPr>
        <w:t>团旗（PNG,2048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shd w:val="clear" w:fill="auto"/>
          <w:lang w:val="en-US" w:eastAsia="zh-CN"/>
        </w:rPr>
        <w:t>*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shd w:val="clear" w:fill="auto"/>
          <w:lang w:eastAsia="zh-CN"/>
        </w:rPr>
        <w:t>1366像素）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  <w:fldChar w:fldCharType="end"/>
      </w:r>
    </w:p>
    <w:p w14:paraId="5C00C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</w:pPr>
    </w:p>
    <w:p w14:paraId="32FD2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</w:pPr>
    </w:p>
    <w:p w14:paraId="399D4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  <w:instrText xml:space="preserve"> HYPERLINK "团旗（PNG,40962731像素）.png"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shd w:val="clear" w:fill="auto"/>
          <w:lang w:eastAsia="zh-CN"/>
        </w:rPr>
        <w:t>团旗（PNG,4096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shd w:val="clear" w:fill="auto"/>
          <w:lang w:val="en-US" w:eastAsia="zh-CN"/>
        </w:rPr>
        <w:t>*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shd w:val="clear" w:fill="auto"/>
          <w:lang w:eastAsia="zh-CN"/>
        </w:rPr>
        <w:t>2731像素）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  <w:fldChar w:fldCharType="end"/>
      </w:r>
    </w:p>
    <w:p w14:paraId="0B000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</w:pPr>
    </w:p>
    <w:p w14:paraId="2B001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</w:pPr>
    </w:p>
    <w:p w14:paraId="1F6EE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</w:pPr>
    </w:p>
    <w:p w14:paraId="1B62C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</w:pPr>
    </w:p>
    <w:p w14:paraId="7A0F6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-4490720</wp:posOffset>
            </wp:positionV>
            <wp:extent cx="5150485" cy="5250815"/>
            <wp:effectExtent l="0" t="0" r="635" b="6985"/>
            <wp:wrapSquare wrapText="bothSides"/>
            <wp:docPr id="15" name="图片 15" descr="团徽（PNG,10241044像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团徽（PNG,10241044像素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0485" cy="525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B2D2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lang w:val="en-US" w:eastAsia="zh-CN"/>
        </w:rPr>
      </w:pPr>
    </w:p>
    <w:p w14:paraId="6D584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FF"/>
          <w:sz w:val="28"/>
          <w:szCs w:val="28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28"/>
          <w:szCs w:val="28"/>
          <w:shd w:val="clear" w:fill="auto"/>
          <w:lang w:val="en-US" w:eastAsia="zh-CN"/>
        </w:rPr>
        <w:t>（下载）</w:t>
      </w:r>
    </w:p>
    <w:p w14:paraId="1A435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auto"/>
          <w:lang w:val="en-US" w:eastAsia="zh-CN"/>
        </w:rPr>
      </w:pPr>
    </w:p>
    <w:p w14:paraId="2BB4E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auto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auto"/>
          <w:lang w:val="en-US" w:eastAsia="zh-CN"/>
        </w:rPr>
        <w:instrText xml:space="preserve"> HYPERLINK "团徽（PNG,10241044像素）.png"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auto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28"/>
          <w:szCs w:val="28"/>
          <w:shd w:val="clear" w:fill="auto"/>
          <w:lang w:val="en-US" w:eastAsia="zh-CN"/>
        </w:rPr>
        <w:t>团徽（PNG,1024*1044像素）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auto"/>
          <w:lang w:val="en-US" w:eastAsia="zh-CN"/>
        </w:rPr>
        <w:fldChar w:fldCharType="end"/>
      </w:r>
    </w:p>
    <w:p w14:paraId="57420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auto"/>
          <w:lang w:val="en-US" w:eastAsia="zh-CN"/>
        </w:rPr>
      </w:pPr>
    </w:p>
    <w:p w14:paraId="0922C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auto"/>
          <w:lang w:val="en-US" w:eastAsia="zh-CN"/>
        </w:rPr>
      </w:pPr>
    </w:p>
    <w:p w14:paraId="47A9F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auto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auto"/>
          <w:lang w:val="en-US" w:eastAsia="zh-CN"/>
        </w:rPr>
        <w:instrText xml:space="preserve"> HYPERLINK "团徽（PNG,20482088像素).png"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auto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28"/>
          <w:szCs w:val="28"/>
          <w:shd w:val="clear" w:fill="auto"/>
          <w:lang w:val="en-US" w:eastAsia="zh-CN"/>
        </w:rPr>
        <w:t>团徽（PNG,2048*2088像素)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auto"/>
          <w:lang w:val="en-US" w:eastAsia="zh-CN"/>
        </w:rPr>
        <w:fldChar w:fldCharType="end"/>
      </w:r>
    </w:p>
    <w:p w14:paraId="55C3C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auto"/>
          <w:lang w:val="en-US" w:eastAsia="zh-CN"/>
        </w:rPr>
      </w:pPr>
    </w:p>
    <w:p w14:paraId="0549D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auto"/>
          <w:lang w:val="en-US" w:eastAsia="zh-CN"/>
        </w:rPr>
      </w:pPr>
    </w:p>
    <w:p w14:paraId="2B3A0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auto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auto"/>
          <w:lang w:val="en-US" w:eastAsia="zh-CN"/>
        </w:rPr>
        <w:instrText xml:space="preserve"> HYPERLINK "团徽（PNG,40964176像素).png"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auto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28"/>
          <w:szCs w:val="28"/>
          <w:shd w:val="clear" w:fill="auto"/>
          <w:lang w:val="en-US" w:eastAsia="zh-CN"/>
        </w:rPr>
        <w:t>团徽（PNG,4096*4176像素)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auto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F0D5B"/>
    <w:rsid w:val="03BB148B"/>
    <w:rsid w:val="069003F5"/>
    <w:rsid w:val="15376C6E"/>
    <w:rsid w:val="1AAD645B"/>
    <w:rsid w:val="1B597980"/>
    <w:rsid w:val="21154574"/>
    <w:rsid w:val="2E3D0EF7"/>
    <w:rsid w:val="31C6404F"/>
    <w:rsid w:val="31E32098"/>
    <w:rsid w:val="39FB287D"/>
    <w:rsid w:val="4AC70F9C"/>
    <w:rsid w:val="4D480E6F"/>
    <w:rsid w:val="4E9C5D85"/>
    <w:rsid w:val="61F00464"/>
    <w:rsid w:val="65691181"/>
    <w:rsid w:val="6BD86C0F"/>
    <w:rsid w:val="6EEB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1203</Words>
  <Characters>1330</Characters>
  <Lines>0</Lines>
  <Paragraphs>0</Paragraphs>
  <TotalTime>19</TotalTime>
  <ScaleCrop>false</ScaleCrop>
  <LinksUpToDate>false</LinksUpToDate>
  <CharactersWithSpaces>1336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2025-02-26T12:19:00Z</dcterms:created>
  <dc:creator>都子墨</dc:creator>
  <cp:lastModifiedBy>王筠景</cp:lastModifiedBy>
  <dcterms:modified xsi:type="dcterms:W3CDTF">2025-03-11T08:39:00Z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eyJoZGlkIjoiNjgxZjYyNzVjZTA5ZmE2NjBiMTk1MDdhOTk2ZTU0ZDIiLCJ1c2VySWQiOiIxNTU3NTQ3MTQ4In0=</vt:lpwstr>
  </property>
  <property fmtid="{D5CDD505-2E9C-101B-9397-08002B2CF9AE}" pid="4" name="ICV">
    <vt:lpwstr>7BD4FDB92E0F41978EADD6081200E018_13</vt:lpwstr>
  </property>
</Properties>
</file>