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D9E1"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</w:p>
    <w:p w14:paraId="04FF1D7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>团员证明</w:t>
      </w:r>
    </w:p>
    <w:p w14:paraId="287BDE92">
      <w:r>
        <w:rPr>
          <w:rFonts w:hint="eastAsia"/>
        </w:rPr>
        <w:t> </w:t>
      </w:r>
    </w:p>
    <w:p w14:paraId="2549EA4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共青团</w:t>
      </w:r>
      <w:r>
        <w:rPr>
          <w:rFonts w:hint="eastAsia" w:ascii="宋体" w:hAnsi="宋体"/>
          <w:sz w:val="28"/>
          <w:szCs w:val="28"/>
          <w:u w:val="single"/>
        </w:rPr>
        <w:t>安徽信息工程学院</w:t>
      </w:r>
      <w:r>
        <w:rPr>
          <w:rFonts w:hint="eastAsia" w:ascii="宋体" w:hAnsi="宋体"/>
          <w:sz w:val="28"/>
          <w:szCs w:val="28"/>
        </w:rPr>
        <w:t>委员会：</w:t>
      </w:r>
    </w:p>
    <w:p w14:paraId="60571A8A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兹有我校毕业生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，性别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，入团单位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，入团时间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，入团介绍人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。</w:t>
      </w:r>
    </w:p>
    <w:p w14:paraId="5A62E7BB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该生入团志愿书编号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（2</w:t>
      </w:r>
      <w:r>
        <w:rPr>
          <w:rFonts w:ascii="宋体" w:hAnsi="宋体"/>
          <w:sz w:val="28"/>
          <w:szCs w:val="28"/>
        </w:rPr>
        <w:t>017</w:t>
      </w:r>
      <w:r>
        <w:rPr>
          <w:rFonts w:hint="eastAsia" w:ascii="宋体" w:hAnsi="宋体"/>
          <w:sz w:val="28"/>
          <w:szCs w:val="28"/>
        </w:rPr>
        <w:t>年及以后入团者必填），因其团员档案丢失，特此证明其团员身份，其团费已缴纳至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月。</w:t>
      </w:r>
    </w:p>
    <w:p w14:paraId="5D2D624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团员联系方式：</w:t>
      </w:r>
    </w:p>
    <w:p w14:paraId="1E174D0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团员原所在基层团委地址及联系电话：</w:t>
      </w:r>
      <w:r>
        <w:rPr>
          <w:rFonts w:ascii="宋体" w:hAnsi="宋体"/>
          <w:sz w:val="28"/>
          <w:szCs w:val="28"/>
        </w:rPr>
        <w:t xml:space="preserve"> </w:t>
      </w:r>
    </w:p>
    <w:p w14:paraId="6B3B8E6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</w:t>
      </w:r>
    </w:p>
    <w:p w14:paraId="4F8BDCCC"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共青团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中学委员会/总支委员会</w:t>
      </w:r>
    </w:p>
    <w:sectPr>
      <w:pgSz w:w="11906" w:h="16838"/>
      <w:pgMar w:top="1871" w:right="1474" w:bottom="1588" w:left="147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9"/>
    <w:rsid w:val="000B48DD"/>
    <w:rsid w:val="005876CE"/>
    <w:rsid w:val="008502F4"/>
    <w:rsid w:val="00A22D69"/>
    <w:rsid w:val="0B9467D0"/>
    <w:rsid w:val="19EA5A45"/>
    <w:rsid w:val="2D3A6C11"/>
    <w:rsid w:val="3B7724BB"/>
    <w:rsid w:val="7CA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140</Words>
  <Characters>143</Characters>
  <Lines>1</Lines>
  <Paragraphs>1</Paragraphs>
  <TotalTime>10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2019-08-05T03:41:00Z</dcterms:created>
  <dc:creator>赵靓</dc:creator>
  <cp:lastModifiedBy>小莉</cp:lastModifiedBy>
  <dcterms:modified xsi:type="dcterms:W3CDTF">2025-03-17T06:36:13Z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542C8D68C21F417F8638E5881FDC20F9_13</vt:lpwstr>
  </property>
</Properties>
</file>