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73E65">
      <w:pPr>
        <w:jc w:val="center"/>
      </w:pPr>
      <w:r>
        <w:rPr>
          <w:rFonts w:hint="eastAsia" w:ascii="方正小标宋简体" w:hAnsi="黑体" w:eastAsia="方正小标宋简体" w:cs="黑体"/>
          <w:bCs/>
          <w:color w:val="2D2D2D"/>
          <w:kern w:val="0"/>
          <w:sz w:val="44"/>
          <w:szCs w:val="44"/>
        </w:rPr>
        <w:t>校团委学生兼职副书记报名表</w:t>
      </w:r>
    </w:p>
    <w:p w14:paraId="6C6075E2"/>
    <w:tbl>
      <w:tblPr>
        <w:tblStyle w:val="2"/>
        <w:tblW w:w="19680" w:type="dxa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845"/>
        <w:gridCol w:w="1276"/>
        <w:gridCol w:w="1842"/>
        <w:gridCol w:w="1985"/>
        <w:gridCol w:w="5927"/>
        <w:gridCol w:w="5101"/>
      </w:tblGrid>
      <w:tr w14:paraId="6777E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28" w:type="dxa"/>
          <w:trHeight w:val="448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E6E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4F7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1017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DBA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ABE0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  <w:p w14:paraId="29988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1D7A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28" w:type="dxa"/>
          <w:trHeight w:val="467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DE5F7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学院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499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6A9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3BB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60AE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237D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28" w:type="dxa"/>
          <w:trHeight w:val="467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47F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专业年级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696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D9107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77A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3F530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14:paraId="28BBA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28" w:type="dxa"/>
          <w:trHeight w:val="467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A84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4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E7C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38E6C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14:paraId="6FAB1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28" w:type="dxa"/>
          <w:trHeight w:val="467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878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曾任职务</w:t>
            </w:r>
          </w:p>
        </w:tc>
        <w:tc>
          <w:tcPr>
            <w:tcW w:w="4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0F0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94B7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14:paraId="5F749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B7F1F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个人简介</w:t>
            </w:r>
          </w:p>
          <w:p w14:paraId="5A326EC1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24"/>
              </w:rPr>
              <w:t>（可附页）</w:t>
            </w:r>
          </w:p>
        </w:tc>
        <w:tc>
          <w:tcPr>
            <w:tcW w:w="6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65BAD"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（重点进行胜任岗位的能力介绍）</w:t>
            </w:r>
          </w:p>
          <w:p w14:paraId="40EF4699"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 w14:paraId="2B17CBFE"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 w14:paraId="01C8CAB6"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 w14:paraId="5E718DAD"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 w14:paraId="74B08573"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 w14:paraId="36100A8D"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 w14:paraId="6833328D"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 w14:paraId="0F359B19"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 w14:paraId="12E7181E"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 w14:paraId="1DC5921A"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CC30AF0">
            <w:pPr>
              <w:widowControl/>
              <w:jc w:val="left"/>
            </w:pP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6D088">
            <w:pPr>
              <w:widowControl/>
              <w:jc w:val="left"/>
            </w:pPr>
          </w:p>
        </w:tc>
      </w:tr>
      <w:tr w14:paraId="2ED03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829E4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所获奖励</w:t>
            </w:r>
          </w:p>
          <w:p w14:paraId="0961939A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（可附页）</w:t>
            </w:r>
          </w:p>
        </w:tc>
        <w:tc>
          <w:tcPr>
            <w:tcW w:w="6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B9E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（填写校级及以上奖励）</w:t>
            </w:r>
          </w:p>
          <w:p w14:paraId="7E19413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ECAD77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35EE8F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10F717D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  <w:p w14:paraId="5D2E6F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15109ED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892BD4">
            <w:pPr>
              <w:widowControl/>
              <w:jc w:val="left"/>
            </w:pP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22562">
            <w:pPr>
              <w:widowControl/>
              <w:jc w:val="left"/>
            </w:pPr>
          </w:p>
        </w:tc>
      </w:tr>
      <w:tr w14:paraId="01758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28" w:type="dxa"/>
          <w:trHeight w:val="1203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0AED5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eastAsia="zh-CN"/>
              </w:rPr>
              <w:t>辅导员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意见</w:t>
            </w:r>
          </w:p>
          <w:p w14:paraId="2576E1BE">
            <w:pPr>
              <w:widowControl/>
              <w:wordWrap w:val="0"/>
              <w:jc w:val="center"/>
              <w:rPr>
                <w:rFonts w:ascii="宋体" w:hAnsi="宋体" w:cs="宋体"/>
                <w:w w:val="90"/>
                <w:kern w:val="0"/>
                <w:sz w:val="24"/>
              </w:rPr>
            </w:pPr>
          </w:p>
        </w:tc>
        <w:tc>
          <w:tcPr>
            <w:tcW w:w="6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E65C7">
            <w:pPr>
              <w:widowControl/>
              <w:wordWrap w:val="0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CB40D9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222781C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签名：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     </w:t>
            </w:r>
          </w:p>
          <w:p w14:paraId="1D812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年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</w:t>
            </w:r>
          </w:p>
        </w:tc>
      </w:tr>
      <w:tr w14:paraId="67A7F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28" w:type="dxa"/>
          <w:trHeight w:val="1271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7A91F">
            <w:pPr>
              <w:wordWrap w:val="0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eastAsia="zh-CN"/>
              </w:rPr>
              <w:t>所在学生组织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34D19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178BCFC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学生组织指导老师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签名：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     </w:t>
            </w:r>
          </w:p>
          <w:p w14:paraId="3FAA38FF">
            <w:pPr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年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</w:t>
            </w:r>
          </w:p>
        </w:tc>
      </w:tr>
      <w:tr w14:paraId="27767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28" w:type="dxa"/>
          <w:trHeight w:val="634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73746">
            <w:pPr>
              <w:wordWrap w:val="0"/>
              <w:jc w:val="center"/>
              <w:rPr>
                <w:rFonts w:hint="eastAsia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eastAsia="zh-CN"/>
              </w:rPr>
              <w:t>学院团总支</w:t>
            </w:r>
          </w:p>
          <w:p w14:paraId="27FDF7BB">
            <w:pPr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意见</w:t>
            </w:r>
          </w:p>
          <w:p w14:paraId="3F8AF7BA">
            <w:pPr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6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D216A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4792EFD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79B623A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428E712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盖章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            </w:t>
            </w:r>
          </w:p>
          <w:p w14:paraId="27C35D88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年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</w:t>
            </w:r>
          </w:p>
        </w:tc>
      </w:tr>
    </w:tbl>
    <w:p w14:paraId="5A9A34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3MzEwMmQ5Y2EwNDA5NDRiMjQwYzM3ZjkwYTk3ZTcifQ=="/>
  </w:docVars>
  <w:rsids>
    <w:rsidRoot w:val="00495A98"/>
    <w:rsid w:val="0036087B"/>
    <w:rsid w:val="003C2DCA"/>
    <w:rsid w:val="00495A98"/>
    <w:rsid w:val="00912E56"/>
    <w:rsid w:val="00917CE0"/>
    <w:rsid w:val="00AD5C4C"/>
    <w:rsid w:val="2C661685"/>
    <w:rsid w:val="33D21A44"/>
    <w:rsid w:val="56512488"/>
    <w:rsid w:val="75AC5B70"/>
    <w:rsid w:val="760706EA"/>
    <w:rsid w:val="7F23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2</Lines>
  <Paragraphs>1</Paragraphs>
  <TotalTime>2</TotalTime>
  <ScaleCrop>false</ScaleCrop>
  <LinksUpToDate>false</LinksUpToDate>
  <CharactersWithSpaces>246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2019-03-27T09:57:00Z</dcterms:created>
  <dc:creator>dell</dc:creator>
  <cp:lastModifiedBy>浅沫</cp:lastModifiedBy>
  <dcterms:modified xsi:type="dcterms:W3CDTF">2025-05-28T08:22:11Z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6E73F89399124430AB455B2E0BD1D744</vt:lpwstr>
  </property>
  <property fmtid="{D5CDD505-2E9C-101B-9397-08002B2CF9AE}" pid="4" name="KSOTemplateDocerSaveRecord">
    <vt:lpwstr>eyJoZGlkIjoiYzkzYzhmMTkwOGE5MWFmMmI1YTMyZWI1OWI0MDE2MDgiLCJ1c2VySWQiOiI5MTUyODM2NTAifQ==</vt:lpwstr>
  </property>
</Properties>
</file>