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5ABCD">
      <w:pPr>
        <w:ind w:right="735" w:rightChars="35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第一联 </w:t>
      </w:r>
    </w:p>
    <w:p w14:paraId="5039948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转团组织关系介绍信</w:t>
      </w:r>
    </w:p>
    <w:p w14:paraId="7CB33C88">
      <w:r>
        <w:rPr>
          <w:rFonts w:hint="eastAsia"/>
        </w:rPr>
        <w:t> </w:t>
      </w:r>
    </w:p>
    <w:p w14:paraId="03E30DFA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共青团</w:t>
      </w:r>
      <w:r>
        <w:rPr>
          <w:rFonts w:hint="eastAsia" w:ascii="宋体" w:hAnsi="宋体" w:eastAsia="宋体"/>
          <w:sz w:val="28"/>
          <w:szCs w:val="28"/>
          <w:u w:val="single"/>
        </w:rPr>
        <w:t>安徽信息工程学院</w:t>
      </w:r>
      <w:r>
        <w:rPr>
          <w:rFonts w:hint="eastAsia" w:ascii="宋体" w:hAnsi="宋体" w:eastAsia="宋体"/>
          <w:sz w:val="28"/>
          <w:szCs w:val="28"/>
        </w:rPr>
        <w:t>委员会：</w:t>
      </w:r>
    </w:p>
    <w:p w14:paraId="01FE55D4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兹有我校毕业生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，身份证号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</w:rPr>
        <w:t>，共青团员，入团志愿书编号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（2</w:t>
      </w:r>
      <w:r>
        <w:rPr>
          <w:rFonts w:ascii="宋体" w:hAnsi="宋体" w:eastAsia="宋体"/>
          <w:sz w:val="28"/>
          <w:szCs w:val="28"/>
        </w:rPr>
        <w:t>017</w:t>
      </w:r>
      <w:r>
        <w:rPr>
          <w:rFonts w:hint="eastAsia" w:ascii="宋体" w:hAnsi="宋体" w:eastAsia="宋体"/>
          <w:sz w:val="28"/>
          <w:szCs w:val="28"/>
        </w:rPr>
        <w:t>年及以后入团者必填），因毕业升学转出团组织关系，其团费已缴纳至</w:t>
      </w:r>
      <w:r>
        <w:rPr>
          <w:rFonts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月。</w:t>
      </w:r>
    </w:p>
    <w:p w14:paraId="644FC47D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团员联系方式：</w:t>
      </w:r>
      <w:bookmarkStart w:id="0" w:name="_GoBack"/>
      <w:bookmarkEnd w:id="0"/>
    </w:p>
    <w:p w14:paraId="74190519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团员原所在基层团委地址及联系电话：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4CB5B66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 w14:paraId="3334F20F"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共青团</w:t>
      </w:r>
      <w:r>
        <w:rPr>
          <w:rFonts w:ascii="宋体" w:hAnsi="宋体" w:eastAsia="宋体"/>
          <w:sz w:val="28"/>
          <w:szCs w:val="28"/>
        </w:rPr>
        <w:t>XXX</w:t>
      </w:r>
      <w:r>
        <w:rPr>
          <w:rFonts w:hint="eastAsia" w:ascii="宋体" w:hAnsi="宋体" w:eastAsia="宋体"/>
          <w:sz w:val="28"/>
          <w:szCs w:val="28"/>
        </w:rPr>
        <w:t>中学委员会/总支委员会（盖章）</w:t>
      </w:r>
    </w:p>
    <w:p w14:paraId="5E152E62">
      <w:pPr>
        <w:wordWrap w:val="0"/>
        <w:ind w:right="735" w:rightChars="350"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    月   日</w:t>
      </w:r>
    </w:p>
    <w:p w14:paraId="27C00F3D">
      <w:pPr>
        <w:ind w:right="735" w:rightChars="3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206375</wp:posOffset>
                </wp:positionV>
                <wp:extent cx="6477000" cy="9525"/>
                <wp:effectExtent l="0" t="0" r="190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7.2pt;margin-top:16.25pt;height:0.75pt;width:510pt;z-index:251660288;mso-width-relative:page;mso-height-relative:page;" filled="f" stroked="t" coordsize="21600,21600" o:gfxdata="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Rx9qtUAAAAJAQAADwAAAAAAAAABACAAAAAiAAAAZHJzL2Rvd25yZXYueG1sUEsB&#10;AhQAFAAAAAgAh07iQBbOmEL4AQAA3wMAAA4AAAAAAAAAAQAgAAAAJAEAAGRycy9lMm9Eb2MueG1s&#10;UEsFBgAAAAAGAAYAWQEAAI4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5BEC9C92">
      <w:pPr>
        <w:ind w:right="735" w:rightChars="35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第二联</w:t>
      </w:r>
    </w:p>
    <w:p w14:paraId="6D42367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转团组织关系介绍信回执</w:t>
      </w:r>
    </w:p>
    <w:p w14:paraId="501AAE26">
      <w:pPr>
        <w:ind w:right="735" w:rightChars="350" w:firstLine="3920" w:firstLineChars="14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361950</wp:posOffset>
                </wp:positionV>
                <wp:extent cx="22752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8pt;margin-top:28.5pt;height:0pt;width:179.15pt;z-index:251661312;mso-width-relative:page;mso-height-relative:page;" filled="f" stroked="t" coordsize="21600,21600" o:gfxdata="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jimHNUAAAAHAQAADwAAAAAAAAABACAAAAAiAAAAZHJzL2Rvd25yZXYueG1sUEsB&#10;AhQAFAAAAAgAh07iQDEjYhj4AQAA3QMAAA4AAAAAAAAAAQAgAAAAJAEAAGRycy9lMm9Eb2MueG1s&#10;UEsFBgAAAAAGAAYAWQEAAI4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w:t xml:space="preserve">：  </w:t>
      </w:r>
    </w:p>
    <w:p w14:paraId="5F815B3A">
      <w:pPr>
        <w:ind w:right="735" w:rightChars="350" w:firstLine="2660" w:firstLineChars="9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288290</wp:posOffset>
                </wp:positionV>
                <wp:extent cx="122872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.8pt;margin-top:22.7pt;height:0pt;width:96.75pt;z-index:251659264;mso-width-relative:page;mso-height-relative:page;" filled="f" stroked="t" coordsize="21600,21600" o:gfxdata="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8J1WNYAAAAIAQAADwAAAAAAAAABACAAAAAiAAAAZHJzL2Rvd25yZXYueG1sUEsBAhQAFAAAAAgA&#10;h07iQLSD4JnuAQAA0wMAAA4AAAAAAAAAAQAgAAAAJQEAAGRycy9lMm9Eb2MueG1sUEsFBgAAAAAG&#10;AAYAWQEAAIU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w:t>的团组织关系已经转达我处，特此回复。</w:t>
      </w:r>
    </w:p>
    <w:p w14:paraId="1087F9F8">
      <w:pPr>
        <w:ind w:right="735" w:rightChars="350"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我处联系方式：</w:t>
      </w:r>
    </w:p>
    <w:p w14:paraId="72BCCE7D">
      <w:pPr>
        <w:ind w:right="25" w:rightChars="12"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共青团安徽信息工程学院委员会</w:t>
      </w:r>
    </w:p>
    <w:p w14:paraId="4717A0E1">
      <w:pPr>
        <w:wordWrap w:val="0"/>
        <w:ind w:right="735" w:rightChars="350"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年    月    日</w:t>
      </w:r>
    </w:p>
    <w:sectPr>
      <w:pgSz w:w="11906" w:h="16838"/>
      <w:pgMar w:top="1871" w:right="1474" w:bottom="1588" w:left="1474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3C"/>
    <w:rsid w:val="000F11D3"/>
    <w:rsid w:val="00132065"/>
    <w:rsid w:val="001600C8"/>
    <w:rsid w:val="001B3357"/>
    <w:rsid w:val="00235110"/>
    <w:rsid w:val="002B7937"/>
    <w:rsid w:val="0031651D"/>
    <w:rsid w:val="0038496E"/>
    <w:rsid w:val="003B715C"/>
    <w:rsid w:val="0044038B"/>
    <w:rsid w:val="004D365B"/>
    <w:rsid w:val="005063A1"/>
    <w:rsid w:val="005E2ABA"/>
    <w:rsid w:val="006F3CD9"/>
    <w:rsid w:val="0073240E"/>
    <w:rsid w:val="007B28B7"/>
    <w:rsid w:val="00801BA2"/>
    <w:rsid w:val="00810774"/>
    <w:rsid w:val="0081224D"/>
    <w:rsid w:val="009D59DC"/>
    <w:rsid w:val="00A20830"/>
    <w:rsid w:val="00A347AD"/>
    <w:rsid w:val="00AC6F3E"/>
    <w:rsid w:val="00B41BB6"/>
    <w:rsid w:val="00B62911"/>
    <w:rsid w:val="00B92D3C"/>
    <w:rsid w:val="00BC3FDF"/>
    <w:rsid w:val="00CD7C73"/>
    <w:rsid w:val="00CE61B9"/>
    <w:rsid w:val="1A29397F"/>
    <w:rsid w:val="3AD66772"/>
    <w:rsid w:val="6F92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191</Words>
  <Characters>196</Characters>
  <Lines>2</Lines>
  <Paragraphs>1</Paragraphs>
  <TotalTime>0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2019-08-05T03:41:00Z</dcterms:created>
  <dc:creator>赵靓</dc:creator>
  <cp:lastModifiedBy>小莉</cp:lastModifiedBy>
  <dcterms:modified xsi:type="dcterms:W3CDTF">2025-03-17T06:36:08Z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7CE450B3C1C848DD905B62AAF6C3214E_13</vt:lpwstr>
  </property>
</Properties>
</file>