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44"/>
          <w:szCs w:val="44"/>
        </w:rPr>
        <w:t>安徽信息工程学院20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黑体" w:eastAsia="方正小标宋简体"/>
          <w:sz w:val="44"/>
          <w:szCs w:val="44"/>
        </w:rPr>
        <w:t>学雷锋志愿服务月</w:t>
      </w:r>
    </w:p>
    <w:p w14:paraId="0EB3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" w:hanging="10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先进集体、先进个人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表彰</w:t>
      </w:r>
      <w:r>
        <w:rPr>
          <w:rFonts w:hint="eastAsia" w:ascii="方正小标宋简体" w:hAnsi="黑体" w:eastAsia="方正小标宋简体"/>
          <w:sz w:val="44"/>
          <w:szCs w:val="44"/>
        </w:rPr>
        <w:t>名单</w:t>
      </w:r>
    </w:p>
    <w:p w14:paraId="6677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</w:p>
    <w:p w14:paraId="6D9D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“学雷锋”先进集体：</w:t>
      </w:r>
    </w:p>
    <w:p w14:paraId="60E10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计算机与软件工程学院（共</w:t>
      </w:r>
      <w:r>
        <w:rPr>
          <w:rFonts w:ascii="楷体" w:hAnsi="楷体" w:eastAsia="楷体"/>
          <w:sz w:val="28"/>
          <w:szCs w:val="28"/>
        </w:rPr>
        <w:t>6</w:t>
      </w:r>
      <w:r>
        <w:rPr>
          <w:rFonts w:hint="eastAsia" w:ascii="楷体" w:hAnsi="楷体" w:eastAsia="楷体"/>
          <w:sz w:val="28"/>
          <w:szCs w:val="28"/>
        </w:rPr>
        <w:t>个）</w:t>
      </w:r>
    </w:p>
    <w:p w14:paraId="1201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</w:t>
      </w:r>
      <w:r>
        <w:rPr>
          <w:rFonts w:ascii="仿宋_GB2312" w:eastAsia="仿宋_GB2312"/>
          <w:sz w:val="28"/>
          <w:szCs w:val="28"/>
        </w:rPr>
        <w:t xml:space="preserve">1905    </w:t>
      </w:r>
      <w:r>
        <w:rPr>
          <w:rFonts w:hint="eastAsia" w:ascii="仿宋_GB2312" w:eastAsia="仿宋_GB2312"/>
          <w:sz w:val="28"/>
          <w:szCs w:val="28"/>
        </w:rPr>
        <w:t>计科1</w:t>
      </w:r>
      <w:r>
        <w:rPr>
          <w:rFonts w:ascii="仿宋_GB2312" w:eastAsia="仿宋_GB2312"/>
          <w:sz w:val="28"/>
          <w:szCs w:val="28"/>
        </w:rPr>
        <w:t xml:space="preserve">901    </w:t>
      </w:r>
      <w:r>
        <w:rPr>
          <w:rFonts w:hint="eastAsia" w:ascii="仿宋_GB2312" w:eastAsia="仿宋_GB2312"/>
          <w:sz w:val="28"/>
          <w:szCs w:val="28"/>
        </w:rPr>
        <w:t>软件</w:t>
      </w:r>
      <w:r>
        <w:rPr>
          <w:rFonts w:ascii="仿宋_GB2312" w:eastAsia="仿宋_GB2312"/>
          <w:sz w:val="28"/>
          <w:szCs w:val="28"/>
        </w:rPr>
        <w:t xml:space="preserve">1903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计科2</w:t>
      </w:r>
      <w:r>
        <w:rPr>
          <w:rFonts w:ascii="仿宋_GB2312" w:eastAsia="仿宋_GB2312"/>
          <w:sz w:val="28"/>
          <w:szCs w:val="28"/>
        </w:rPr>
        <w:t xml:space="preserve">002    </w:t>
      </w:r>
      <w:r>
        <w:rPr>
          <w:rFonts w:hint="eastAsia" w:ascii="仿宋_GB2312" w:eastAsia="仿宋_GB2312"/>
          <w:sz w:val="28"/>
          <w:szCs w:val="28"/>
        </w:rPr>
        <w:t>计科2</w:t>
      </w:r>
      <w:r>
        <w:rPr>
          <w:rFonts w:ascii="仿宋_GB2312" w:eastAsia="仿宋_GB2312"/>
          <w:sz w:val="28"/>
          <w:szCs w:val="28"/>
        </w:rPr>
        <w:t>006</w:t>
      </w:r>
    </w:p>
    <w:p w14:paraId="55BB4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软件2</w:t>
      </w:r>
      <w:r>
        <w:rPr>
          <w:rFonts w:ascii="仿宋_GB2312" w:eastAsia="仿宋_GB2312"/>
          <w:sz w:val="28"/>
          <w:szCs w:val="28"/>
        </w:rPr>
        <w:t>004</w:t>
      </w:r>
    </w:p>
    <w:p w14:paraId="7352C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01FD6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电气与电子工程学院（共6个）</w:t>
      </w:r>
    </w:p>
    <w:p w14:paraId="4FB9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电信1801    电信2002   自动化1902   自动化2003   机器人2001</w:t>
      </w:r>
    </w:p>
    <w:p w14:paraId="6D04D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机器人2002</w:t>
      </w:r>
    </w:p>
    <w:p w14:paraId="44E2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5D2C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机械工程学院（共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个）</w:t>
      </w:r>
    </w:p>
    <w:p w14:paraId="72C4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机械1803    机电2001    机电2003    机械2003    车辆1901</w:t>
      </w:r>
    </w:p>
    <w:p w14:paraId="7AF5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686E6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管理工程学院（共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个）</w:t>
      </w:r>
    </w:p>
    <w:p w14:paraId="5266D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财管1902    营销1902    营销1802    国贸2001    营销2002</w:t>
      </w:r>
    </w:p>
    <w:p w14:paraId="6DC4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3756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艺术设计学院（共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个）</w:t>
      </w:r>
    </w:p>
    <w:p w14:paraId="14D8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产品2002    视传2002    动画1902</w:t>
      </w:r>
    </w:p>
    <w:p w14:paraId="61DA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7DE2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大数据与人工智能学院（共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个）</w:t>
      </w:r>
    </w:p>
    <w:p w14:paraId="157E6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大数据2002</w:t>
      </w:r>
    </w:p>
    <w:p w14:paraId="401CF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0997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通识教育与外国语学院（共2个）</w:t>
      </w:r>
    </w:p>
    <w:p w14:paraId="6800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英语1901    英语2001</w:t>
      </w:r>
    </w:p>
    <w:p w14:paraId="0B57F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236B1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学生组织（共7个）</w:t>
      </w:r>
    </w:p>
    <w:p w14:paraId="28B80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     计算机学院学生会     电气学院学生会</w:t>
      </w:r>
    </w:p>
    <w:p w14:paraId="25CEC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管理学院学生会     艺术学院学生会     大数据学院学生会</w:t>
      </w:r>
    </w:p>
    <w:p w14:paraId="655D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通识学院学生会</w:t>
      </w:r>
    </w:p>
    <w:p w14:paraId="28989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 w14:paraId="263CB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学生社团（共5个）</w:t>
      </w:r>
    </w:p>
    <w:p w14:paraId="3A4A4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计算机协会     IT学风社     红十字会     APP创意俱乐部</w:t>
      </w:r>
    </w:p>
    <w:p w14:paraId="563E7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科大讯飞AI开发者安信工分社</w:t>
      </w:r>
    </w:p>
    <w:p w14:paraId="2F953817">
      <w:pPr>
        <w:spacing w:line="34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 w14:paraId="1B1B59DC">
      <w:pPr>
        <w:spacing w:line="3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“学雷锋”先进个人：</w:t>
      </w:r>
    </w:p>
    <w:p w14:paraId="7D545F0F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计算机与软件工程学院（共120人）</w:t>
      </w:r>
    </w:p>
    <w:p w14:paraId="3C090D0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计科1801  张佳璇      计科1801  朱仔洋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计科1801  卫倩倩</w:t>
      </w:r>
    </w:p>
    <w:p w14:paraId="57EBB74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计科1801  程  鹏      计科1801  张  凤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计科1804  陈  伟</w:t>
      </w:r>
    </w:p>
    <w:p w14:paraId="0AB4CBD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计科1804  王  菊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计科1804  章苏宝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计科1804  朱  慧</w:t>
      </w:r>
    </w:p>
    <w:p w14:paraId="60EEEDD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计科1804  庞燕妮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计科1901  曹诗敏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计科1901  胡  雨</w:t>
      </w:r>
    </w:p>
    <w:p w14:paraId="7DC36F5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计科1901  徐雨霏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计科1901  邹明雅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计科1902  陈文博</w:t>
      </w:r>
    </w:p>
    <w:p w14:paraId="4E25C88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计科1902  宁健飞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计科1902  孙海雨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计科1902  张文杰</w:t>
      </w:r>
    </w:p>
    <w:p w14:paraId="429CE447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计科1903  狄传铸      计科1903  方华龙      计科1903  过慧雅</w:t>
      </w:r>
    </w:p>
    <w:p w14:paraId="0374DD58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计科1903  王  升      计科1904  贾佩雨      计科1904  王春蒙</w:t>
      </w:r>
    </w:p>
    <w:p w14:paraId="1FA1B37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计科1904  赵  康      计科1905  李乐芃      计科1905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杨雪美</w:t>
      </w:r>
    </w:p>
    <w:p w14:paraId="11ADB7E2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计科1905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钱宇成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计科1905  袁自政      计科1906  司超国</w:t>
      </w:r>
    </w:p>
    <w:p w14:paraId="15A22353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计科1906  孙元浩      计科1906  杨智林      计科1906  赵容跃</w:t>
      </w:r>
    </w:p>
    <w:p w14:paraId="0DF97D1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计科2001  张家福      计科2001  苏龙翔      计科2001  陈  港</w:t>
      </w:r>
    </w:p>
    <w:p w14:paraId="54FCB8E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计科2002  苏  洋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计科2002  余海燕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计科2003  胡家鹏</w:t>
      </w:r>
    </w:p>
    <w:p w14:paraId="7182FA9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计科2003  郑  鑫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计科2005  顾成宇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计科2005  胡志玲</w:t>
      </w:r>
    </w:p>
    <w:p w14:paraId="21DA64A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计科2005  王常壬孜    计科2006  李逸凡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计科2006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奕</w:t>
      </w:r>
    </w:p>
    <w:p w14:paraId="35844EF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计科2006  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天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计科2021  纪超凡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计科2021  赵德杨</w:t>
      </w:r>
    </w:p>
    <w:p w14:paraId="190DBD9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计科2022  赵宝玉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计科2022  崔谱庆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计科2023  尹  鑫</w:t>
      </w:r>
    </w:p>
    <w:p w14:paraId="62ECFAA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计科2023  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泽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计科2023  王江洋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计科2024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磊</w:t>
      </w:r>
    </w:p>
    <w:p w14:paraId="524F461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计科2024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杰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软件1806  余林香      软件1807  郭淑晴</w:t>
      </w:r>
    </w:p>
    <w:p w14:paraId="467C824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软件1901  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荣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软件1901  万文进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软件1901  汪淑芬</w:t>
      </w:r>
    </w:p>
    <w:p w14:paraId="774E326A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软件1901  轩梦袁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软件1901  张伟莉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软件1901  张文博</w:t>
      </w:r>
    </w:p>
    <w:p w14:paraId="164E0B4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软件1902  陈富康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软件1902  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旭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软件1902  叶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青</w:t>
      </w:r>
    </w:p>
    <w:p w14:paraId="52EB3B0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软件1903  李安奇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软件1903  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浩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软件1903  张政杰</w:t>
      </w:r>
    </w:p>
    <w:p w14:paraId="49EA935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软件1903  朱成志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软件1903  杨新月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软件1903  王镇彬</w:t>
      </w:r>
    </w:p>
    <w:p w14:paraId="63ECA9FA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软件1904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软件1904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平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软件1904  李雅倩</w:t>
      </w:r>
    </w:p>
    <w:p w14:paraId="7E7DAC9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软件1904  王子若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软件1905  黄新雨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软件1905  陈燕梅</w:t>
      </w:r>
    </w:p>
    <w:p w14:paraId="44C8188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软件1905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雯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软件1905  张  涵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软件1905  周毛倩</w:t>
      </w:r>
    </w:p>
    <w:p w14:paraId="2F6593A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软件1906  王一鸣      软件1906  李小倩      软件1906  刘超凡</w:t>
      </w:r>
    </w:p>
    <w:p w14:paraId="7ACEA43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软件1906  潘志祥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软件1906  夏则虎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软件2001  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泉</w:t>
      </w:r>
    </w:p>
    <w:p w14:paraId="38F4863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软件2001  杨程鑫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软件2002  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佳      软件2002  周竹阳</w:t>
      </w:r>
    </w:p>
    <w:p w14:paraId="01575C3C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软件2003  王海龙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软件2003  王圣钊      软件2003  尹雪辉</w:t>
      </w:r>
    </w:p>
    <w:p w14:paraId="3FAA571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软件2003  赵致远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软件2004  查文静      软件2004  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珊</w:t>
      </w:r>
    </w:p>
    <w:p w14:paraId="5ABCFE7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软件2004  汪林慧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软件2004  朱振宇      软件2005  罗建军</w:t>
      </w:r>
    </w:p>
    <w:p w14:paraId="761191D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软件2005  陈立陈      软件2006  马从卫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软件2006  刘青青</w:t>
      </w:r>
    </w:p>
    <w:p w14:paraId="23C1535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软件2006  王思颖      网络1801  汪亚玲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网络1801  宋博文</w:t>
      </w:r>
    </w:p>
    <w:p w14:paraId="02ACE3A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网络1802  张莎莎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网络1802  余成伟      网络1901  陈  欢</w:t>
      </w:r>
    </w:p>
    <w:p w14:paraId="46415BC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网络1901  李安琦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网络1901  马宇彤      网络1901  周航标</w:t>
      </w:r>
    </w:p>
    <w:p w14:paraId="5FA05AA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网络1902  史  航      网络1902  吕小豪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网络1902  穆伟涛</w:t>
      </w:r>
    </w:p>
    <w:p w14:paraId="61DCD8A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网络1902  王玉娇      网络1902  张  伟      网络2001  杨倩倩</w:t>
      </w:r>
    </w:p>
    <w:p w14:paraId="1275EFA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网络2001  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洋      网络2001  马智昊      网络2002  李丽丽</w:t>
      </w:r>
    </w:p>
    <w:p w14:paraId="4DE9970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 w14:paraId="404F09EA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电气与电子工程学院（共7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人）</w:t>
      </w:r>
    </w:p>
    <w:p w14:paraId="28A186D3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电气1801  李  强      电气1803  杨旭峰      电气1804  邵良森</w:t>
      </w:r>
    </w:p>
    <w:p w14:paraId="3B708050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电气1902  柯连强      电气1902  王  磊      电气1902  高  杰</w:t>
      </w:r>
    </w:p>
    <w:p w14:paraId="2CD3D73F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电气1903  陆静怡      电气1903  郭旻昊      电气1903  邢二慧</w:t>
      </w:r>
    </w:p>
    <w:p w14:paraId="2D2BEE71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电气1904  王子琦      电气2001  郑文逸      电气2002  赵冬梅</w:t>
      </w:r>
    </w:p>
    <w:p w14:paraId="0DAD59B0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电气2002  杨稳战      电气2002  韩  宇      电信1901  胡舒展</w:t>
      </w:r>
    </w:p>
    <w:p w14:paraId="3703A2BA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电信1901  董  鑫      电信1901  朱午鹏      电信1902  郝建设</w:t>
      </w:r>
    </w:p>
    <w:p w14:paraId="63D15A60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电信1902  范家勇      电信1902  李  媛      电信1902  张  娟</w:t>
      </w:r>
    </w:p>
    <w:p w14:paraId="06098511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电信1903  杜嘉洪      电信1903  丁守印      电信1903  葛兴亮</w:t>
      </w:r>
    </w:p>
    <w:p w14:paraId="076CA1D4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电信2002  刘丽娜      电信2002  叶忱挚      电信2002  朱  祺</w:t>
      </w:r>
    </w:p>
    <w:p w14:paraId="14C7BAA6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电信2004  徐  李      电信2004  王智坤      电信2004  梁天昊</w:t>
      </w:r>
    </w:p>
    <w:p w14:paraId="05B39D44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电信2021  夏浩瀚      电信2021  杨宝珠      电信2021  张世博</w:t>
      </w:r>
    </w:p>
    <w:p w14:paraId="3DC9C491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通信1801  李婷婷      通信1802  汪亚林      通信1901  柏许庆</w:t>
      </w:r>
    </w:p>
    <w:p w14:paraId="5A85E11C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通信2001  高  莹      通信2001  关梓悦      通信2001  陈舒宁</w:t>
      </w:r>
    </w:p>
    <w:p w14:paraId="59EE5FD5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通信2002  潘争华      通信2002  陈仁佩      通信2002  宋皓文</w:t>
      </w:r>
    </w:p>
    <w:p w14:paraId="13EA9EBC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自动化1901  胡  玥   自动化1901  桂  欢   自动化1901  程  露</w:t>
      </w:r>
    </w:p>
    <w:p w14:paraId="104ABA83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自动化1902  林志杰   自动化1902  程叶盛   自动化1902  石宏宇</w:t>
      </w:r>
    </w:p>
    <w:p w14:paraId="77B2B358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自动化1903  周  琼   自动化1903  彭新磊   自动化1903  陈蒙蒙</w:t>
      </w:r>
    </w:p>
    <w:p w14:paraId="71EF83A4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自动化1904  李梦杰   自动化2001  伏丹丹   自动化2001  李  飞</w:t>
      </w:r>
    </w:p>
    <w:p w14:paraId="222247F9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自动化2002  曹  豹   自动化2002  孔  婕   自动化2002  谈旻曦</w:t>
      </w:r>
    </w:p>
    <w:p w14:paraId="50F1C27E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自动化2003  殷文杰   自动化2003  尹  磊   自动化2003  文天宇</w:t>
      </w:r>
    </w:p>
    <w:p w14:paraId="3F716DF9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自动化2004  张淑冰   自动化2004  孙琳涵   自动化2004  潘光辉</w:t>
      </w:r>
    </w:p>
    <w:p w14:paraId="68940328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机器人2001  盛  杰   机器人2001  朱炳南   机器人2002  接正峰</w:t>
      </w:r>
    </w:p>
    <w:p w14:paraId="30ADECBE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机器人2002  陶盛安   机器人2002  崔少薇   机器人2001  顾逸钧</w:t>
      </w:r>
    </w:p>
    <w:p w14:paraId="3FDCD0D6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机器人2003  苗可睿   机器人2003  张伟豪</w:t>
      </w:r>
    </w:p>
    <w:p w14:paraId="23D15620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 w14:paraId="54E69E1E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机械工程学院（共8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人）</w:t>
      </w:r>
    </w:p>
    <w:p w14:paraId="76F8AFA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车辆1801  庄婉秋      车辆1901  尹  力      车辆1901  曹  健</w:t>
      </w:r>
    </w:p>
    <w:p w14:paraId="58B4073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车辆1901  周梦凡      车辆1901  项  锴      车辆1902  王  琳</w:t>
      </w:r>
    </w:p>
    <w:p w14:paraId="566E8BB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车辆1902  郏陶红      车辆1903  滕倪燕      车辆1903  单子贤</w:t>
      </w:r>
    </w:p>
    <w:p w14:paraId="626C3AB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车辆1903  陈倩楠      车辆1903  胡益灿      车辆2001  罗  倩</w:t>
      </w:r>
    </w:p>
    <w:p w14:paraId="40FDA79F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倪雅婷      车辆2001  赵雨洁      车辆2001  朱少聪</w:t>
      </w:r>
    </w:p>
    <w:p w14:paraId="32E42F9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李文正      车辆2001  徐明明      车辆2001  杨东旭</w:t>
      </w:r>
    </w:p>
    <w:p w14:paraId="710C26A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杨  丹      车辆2001  田  梦      车辆2001  鲁礼海</w:t>
      </w:r>
    </w:p>
    <w:p w14:paraId="2DD5AE1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车辆2001  郑  欣      车辆2002  吕若彤      车辆2002  王  欢</w:t>
      </w:r>
    </w:p>
    <w:p w14:paraId="235A5C8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车辆2002  葛  涛      车辆2003  周滢滢      车辆2003  王忠信</w:t>
      </w:r>
    </w:p>
    <w:p w14:paraId="0961274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车辆2003  孟晓</w:t>
      </w:r>
      <w:r>
        <w:rPr>
          <w:rFonts w:hint="eastAsia" w:ascii="仿宋_GB2312" w:eastAsia="仿宋_GB2312"/>
          <w:sz w:val="28"/>
          <w:szCs w:val="28"/>
        </w:rPr>
        <w:t>倩      车辆2003  袁  聪      车辆2003  吴玲娟</w:t>
      </w:r>
    </w:p>
    <w:p w14:paraId="6678F27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车辆2003  王梦梦      车辆2004  吴梦茹      车辆2004  胡志杰</w:t>
      </w:r>
    </w:p>
    <w:p w14:paraId="69D7FE7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车辆2004  张  阳      车辆2004  张景洲      材料1801  周  健</w:t>
      </w:r>
    </w:p>
    <w:p w14:paraId="7DA6B6A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材料2001  汪  洋      材料2001  王文婷      材料2001  朱家辉</w:t>
      </w:r>
    </w:p>
    <w:p w14:paraId="7AB1AD3C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机械1803  张  超      机械1803  史长俊      机械1803  时  威</w:t>
      </w:r>
    </w:p>
    <w:p w14:paraId="54B8ADE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机械1803  李  辉      机械1803  杨  斌      机械1803  刘远志</w:t>
      </w:r>
    </w:p>
    <w:p w14:paraId="10EDAB8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机械1901  李  萌      机械1901  陈  琦      机械1901  徐梦杰</w:t>
      </w:r>
    </w:p>
    <w:p w14:paraId="2470FA5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机械1901  高杨健      机械1901  韩华杰      机械1901  梁  航</w:t>
      </w:r>
    </w:p>
    <w:p w14:paraId="65208D0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机械1901  夏兴义      机械1902  朱瑞哲      机械1902  王镇鹏</w:t>
      </w:r>
    </w:p>
    <w:p w14:paraId="1B9F2D4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机械1902  魏广庆      机械1902  冉东方      机械1903  谢志磊</w:t>
      </w:r>
    </w:p>
    <w:p w14:paraId="3E28C9A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机械1903  黄佳胜      机械1903  张  儒      机械1903  许  琦</w:t>
      </w:r>
    </w:p>
    <w:p w14:paraId="4E673E6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机械1903  张  南      机械1903  汤子旭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机械1904  王立园</w:t>
      </w:r>
    </w:p>
    <w:p w14:paraId="50529AF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机械1904  吴恭财      机械1904  陈精益      机械2003  汪  旭</w:t>
      </w:r>
    </w:p>
    <w:p w14:paraId="1359EC7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机械1904  王  林      机械2003  孙洪旭      机电1901  陈龙飞</w:t>
      </w:r>
    </w:p>
    <w:p w14:paraId="36F4D5FF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机械2003  罗  飞      机械2003  李  东      机电1902  刘明煜</w:t>
      </w:r>
    </w:p>
    <w:p w14:paraId="79D67CF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机电1902  王胜利      机电1902  </w:t>
      </w:r>
      <w:bookmarkStart w:id="0" w:name="_Hlk10443062"/>
      <w:r>
        <w:rPr>
          <w:rFonts w:hint="eastAsia" w:ascii="仿宋_GB2312" w:eastAsia="仿宋_GB2312"/>
          <w:sz w:val="28"/>
          <w:szCs w:val="28"/>
        </w:rPr>
        <w:t>郑  浩      机电1902  李玉文</w:t>
      </w:r>
    </w:p>
    <w:p w14:paraId="26B79E0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机电1902  张曾文      机电1902  陆一婷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机电2001  项佳佳</w:t>
      </w:r>
    </w:p>
    <w:p w14:paraId="28D53C4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机电2002  闫清华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机电2003  王  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机电2003  曹娟娟</w:t>
      </w:r>
    </w:p>
    <w:p w14:paraId="46852A1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机电2004  陈志阳      机电2004  范雯雯      机电2004  蒋启豪</w:t>
      </w:r>
    </w:p>
    <w:p w14:paraId="3D46D7A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机电2004  胡  靖</w:t>
      </w:r>
    </w:p>
    <w:p w14:paraId="6559F81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 w14:paraId="46ED7A86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管理工程学院（共88人）</w:t>
      </w:r>
      <w:bookmarkEnd w:id="0"/>
    </w:p>
    <w:p w14:paraId="16D4CE3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工商2022  肖虎强      工商2022  陈  斯      工商2022  耿聪辉</w:t>
      </w:r>
    </w:p>
    <w:p w14:paraId="5833DEF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工商2022  李成成      工商2022  庞华荣      工商2022  程源源</w:t>
      </w:r>
    </w:p>
    <w:p w14:paraId="6063450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工商2022  池  皓      工商2022  王  飞      工业1801  博倩倩</w:t>
      </w:r>
    </w:p>
    <w:p w14:paraId="17B27BD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营销1801  沈密菊      营销1801  丁  猛      营销1802  刘秀杰</w:t>
      </w:r>
    </w:p>
    <w:p w14:paraId="5237224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营销1802  冯清菁      营销1901  周龙飞      营销1901  严  靖</w:t>
      </w:r>
    </w:p>
    <w:p w14:paraId="6EFFAD2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营销1901  汪秀芬      营销1901  王紫琴      营销1902  程轶群</w:t>
      </w:r>
    </w:p>
    <w:p w14:paraId="3CE9C61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营销1902  薛满峰      营销1902  李  丹      营销1902  吴  疆</w:t>
      </w:r>
    </w:p>
    <w:p w14:paraId="363C66D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营销2001  褚  林      营销2001  南单单      营销2001  秦苗苗</w:t>
      </w:r>
    </w:p>
    <w:p w14:paraId="0CB3F9D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营销2001  王  雪      营销2001  谢梦璐      营销2002  程计月</w:t>
      </w:r>
    </w:p>
    <w:p w14:paraId="118F9F8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营销2002  贾彬彬      营销2002  刘昶慧      营销2002  王子怡</w:t>
      </w:r>
    </w:p>
    <w:p w14:paraId="635BED3C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财管1801  王庆曦      财管1802  汪文成      财管1901  肖  璇</w:t>
      </w:r>
    </w:p>
    <w:p w14:paraId="21812DF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财管1902  马  澳      财管1902  颜宇轩      财管1902  宋文俊</w:t>
      </w:r>
    </w:p>
    <w:p w14:paraId="470C3A6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财管1902  汪小雨      财管1902  姜运胜      财管1901  杨天翔</w:t>
      </w:r>
    </w:p>
    <w:p w14:paraId="2F51CEDA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财管1901  刘星语      财管1901  孙浩翔      财管2001  熊学梅</w:t>
      </w:r>
    </w:p>
    <w:p w14:paraId="24B577C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财管2001  赵  然      财管2001  杨  媛      财管2001  邵  政</w:t>
      </w:r>
    </w:p>
    <w:p w14:paraId="507DDFA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财管2001  邰子俊      财管2002  杨丽彤      财管2002  张子洁</w:t>
      </w:r>
    </w:p>
    <w:p w14:paraId="560C67C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财管2002  郭伟玉      财管2002  杨子涵      财管2002  刘洪铭</w:t>
      </w:r>
    </w:p>
    <w:p w14:paraId="001A970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国贸1901  陈玉凤      国贸1901  苏明辉      国贸1901  杨  丹</w:t>
      </w:r>
    </w:p>
    <w:p w14:paraId="0655167F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国贸1901  袁  淼      国贸1902  陈海容      国贸1902  汪  怡</w:t>
      </w:r>
    </w:p>
    <w:p w14:paraId="6A04535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国贸1902  周  蔓      国贸1902  夏业芳      国贸2001  王多程</w:t>
      </w:r>
    </w:p>
    <w:p w14:paraId="2177956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国贸2001  徐竹萍      国贸2001  陈振楠      国贸2001  马  莹</w:t>
      </w:r>
    </w:p>
    <w:p w14:paraId="650B86A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国贸2001  刘  娟      国贸2002  姜如烟      国贸2002  韩  浩</w:t>
      </w:r>
    </w:p>
    <w:p w14:paraId="1DED97A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国贸2002  汪莉萍      国贸2002  徐嘉鸿      国贸2002  黄子微</w:t>
      </w:r>
    </w:p>
    <w:p w14:paraId="4DEF018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工管1801  陶力奇      工管1901  唐  亚      工管1901  袁少华</w:t>
      </w:r>
    </w:p>
    <w:p w14:paraId="039399F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工管1901  李佳雯      工管1901  吴  洁      工管1901  徐冰秀</w:t>
      </w:r>
    </w:p>
    <w:p w14:paraId="721E78BC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工管1902  沈雅妮      工管1902  吴俊昊      工管1902  赵利萍</w:t>
      </w:r>
    </w:p>
    <w:p w14:paraId="7FC4EBA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工管1902  陈浩宇      工管19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2  刘文涛      工管2001  蔡  姚</w:t>
      </w:r>
    </w:p>
    <w:p w14:paraId="3CFECA7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工管2001  曹文军      工管2001  程银环      工管2001  周  婷</w:t>
      </w:r>
    </w:p>
    <w:p w14:paraId="1A9281A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工管2002  陈  瑞      工管2002  郭富勤      工管2002  王瑜佳</w:t>
      </w:r>
    </w:p>
    <w:p w14:paraId="07927C3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工管2002  赵珍珍</w:t>
      </w:r>
    </w:p>
    <w:p w14:paraId="1BBA9F8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 w14:paraId="61C289A4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艺术设计学院（共6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0</w:t>
      </w:r>
      <w:r>
        <w:rPr>
          <w:rFonts w:hint="eastAsia" w:ascii="楷体" w:hAnsi="楷体" w:eastAsia="楷体"/>
          <w:sz w:val="28"/>
          <w:szCs w:val="28"/>
        </w:rPr>
        <w:t>人）</w:t>
      </w:r>
    </w:p>
    <w:p w14:paraId="40FA9B7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动画1801  徐文婷      动画1801  姚雅茹      动画1801  徐  凡</w:t>
      </w:r>
    </w:p>
    <w:p w14:paraId="32B1408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动画1801  丁  敏      动画1801  赵文君      动画1801  刘晨晨</w:t>
      </w:r>
    </w:p>
    <w:p w14:paraId="26F0405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动画1801  宋家硕      动画1801  王  菲      动画1801  王晓丽</w:t>
      </w:r>
    </w:p>
    <w:p w14:paraId="4C8CC9C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动画1901  杨政瀚      动画1901  祝若涵      动画1902  张  皓</w:t>
      </w:r>
    </w:p>
    <w:p w14:paraId="0D9F92E6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动画1902  李  猛      动画2001  王建美      动画2001  张景悦</w:t>
      </w:r>
    </w:p>
    <w:p w14:paraId="6FDEFF0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赵文煊      动画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张  阳      动画2002  赵  迪</w:t>
      </w:r>
    </w:p>
    <w:p w14:paraId="77D7F88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动画2002  周  烨      动画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刘远航      动画2002  曹文雅</w:t>
      </w:r>
    </w:p>
    <w:p w14:paraId="04BC2CF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产品1901  刘申奥      产品1901  王  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产品2001  韩孔宣</w:t>
      </w:r>
    </w:p>
    <w:p w14:paraId="2542F4E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产品1902  陶丽娟      产品1902  郭  炜      产品2001  祝国跃</w:t>
      </w:r>
    </w:p>
    <w:p w14:paraId="6BA1EF6A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产品2002  沈依琳      产品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韩孔宣      产品2001  吴梦圆</w:t>
      </w:r>
    </w:p>
    <w:p w14:paraId="58EADBA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李  娟      产品</w:t>
      </w:r>
      <w:r>
        <w:rPr>
          <w:rFonts w:ascii="仿宋_GB2312" w:eastAsia="仿宋_GB2312"/>
          <w:sz w:val="28"/>
          <w:szCs w:val="28"/>
        </w:rPr>
        <w:t>2001</w:t>
      </w:r>
      <w:r>
        <w:rPr>
          <w:rFonts w:hint="eastAsia" w:ascii="仿宋_GB2312" w:eastAsia="仿宋_GB2312"/>
          <w:sz w:val="28"/>
          <w:szCs w:val="28"/>
        </w:rPr>
        <w:t xml:space="preserve">  张一鸣      产品2002  景恩熙</w:t>
      </w:r>
    </w:p>
    <w:p w14:paraId="5E94096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韦兴镕      产品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谢  涛      产品</w:t>
      </w:r>
      <w:r>
        <w:rPr>
          <w:rFonts w:ascii="仿宋_GB2312" w:eastAsia="仿宋_GB2312"/>
          <w:sz w:val="28"/>
          <w:szCs w:val="28"/>
        </w:rPr>
        <w:t>2002</w:t>
      </w:r>
      <w:r>
        <w:rPr>
          <w:rFonts w:hint="eastAsia" w:ascii="仿宋_GB2312" w:eastAsia="仿宋_GB2312"/>
          <w:sz w:val="28"/>
          <w:szCs w:val="28"/>
        </w:rPr>
        <w:t xml:space="preserve">  聂小康</w:t>
      </w:r>
    </w:p>
    <w:p w14:paraId="1B7D019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环设1901  冯康乐      环设1901  曾咏琪      环设1902  程  丽</w:t>
      </w:r>
    </w:p>
    <w:p w14:paraId="165F450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环设1902  杨  博      环设2001  缪远杰      环设2002  崔好友</w:t>
      </w:r>
    </w:p>
    <w:p w14:paraId="55B67D5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环设2001  孙雯静      环设2001  周淑美      环设2002  </w:t>
      </w:r>
      <w:r>
        <w:rPr>
          <w:rFonts w:ascii="仿宋_GB2312" w:eastAsia="仿宋_GB2312"/>
          <w:sz w:val="28"/>
          <w:szCs w:val="28"/>
        </w:rPr>
        <w:t>吕凤鸣</w:t>
      </w:r>
    </w:p>
    <w:p w14:paraId="3F29AD1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环设2002  刘会传      视传1901  谢慧强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视传1901  尹婉悦</w:t>
      </w:r>
    </w:p>
    <w:p w14:paraId="03D4FCFA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视传2001  周  骏      视传2001  李丽丽      视传2002  邓  松</w:t>
      </w:r>
    </w:p>
    <w:p w14:paraId="3BD26F5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视传2001  陈佳乐      视传2002  徐  伟      视传2002  牛鑫慧</w:t>
      </w:r>
    </w:p>
    <w:p w14:paraId="538F2FC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数媒1901  盛甜甜      数媒1901  郭  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数媒2001  周  蕊</w:t>
      </w:r>
    </w:p>
    <w:p w14:paraId="701AAAE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数媒2001  谢  天      数媒2001  马心悦      数媒2001  穆维畅</w:t>
      </w:r>
    </w:p>
    <w:p w14:paraId="1A759CB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 w14:paraId="627A28E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0B7F3E5F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大数据与人工智能学院（共2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人）</w:t>
      </w:r>
    </w:p>
    <w:p w14:paraId="166BB46F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智科1902  汪心怡      智科1902  余梦洁      智科1902  朱  雨</w:t>
      </w:r>
    </w:p>
    <w:p w14:paraId="3F43D1F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智科1901  丁海龙      智科1901  陶璐娜    大数据1801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高斐然</w:t>
      </w:r>
    </w:p>
    <w:p w14:paraId="5315D98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大数据1801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王淑娴   大数据1803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马世驹   大数据1803  赵子祥</w:t>
      </w:r>
    </w:p>
    <w:p w14:paraId="488518A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大数据1901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卢炳悦   大数据1901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王  杰   大数据1902  王海淼</w:t>
      </w:r>
    </w:p>
    <w:p w14:paraId="3E9A8DF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大数据1902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高金凤   大数据1902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胡  雨   大数据2001  蔺朝阳</w:t>
      </w:r>
    </w:p>
    <w:p w14:paraId="60FB086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大数据2001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吴思越   大数据2002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马孟可   大数据2002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王  阳</w:t>
      </w:r>
    </w:p>
    <w:p w14:paraId="23063A9A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人工智能2001 尹仕民  人工智能2001 曹夏颖  人工智能2002 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凯</w:t>
      </w:r>
    </w:p>
    <w:p w14:paraId="1B1B293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人工智能2002 陆洪宇</w:t>
      </w:r>
    </w:p>
    <w:p w14:paraId="2D17ECA1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 w14:paraId="2FB9D7C6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通识教育与外国语学院（共16人）</w:t>
      </w:r>
    </w:p>
    <w:p w14:paraId="7A230670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英语1802  王诗韵     英语1901  何  霞     英语1901  谢若愚</w:t>
      </w:r>
    </w:p>
    <w:p w14:paraId="10C5555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英语1901  詹丽娟     英语1901  汪瑶瑶     英语1902  左  斌</w:t>
      </w:r>
    </w:p>
    <w:p w14:paraId="555A5BFB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英语2001  凌秋韵     英语2001  席彬桂     英语2001  高  庆</w:t>
      </w:r>
    </w:p>
    <w:p w14:paraId="2C8EABEC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英语2001  鲍雪倩     英语2001  金作语     英语2001  李瑞琦</w:t>
      </w:r>
    </w:p>
    <w:p w14:paraId="0633A75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英语2002  徐丽纯     英语2002  芦文静     英语2002  盛  洁</w:t>
      </w:r>
    </w:p>
    <w:p w14:paraId="0DA4C2F6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英语2002  刘华燕</w:t>
      </w:r>
    </w:p>
    <w:p w14:paraId="78AB1BE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 w14:paraId="56AA36C8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学生组织（共3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人）</w:t>
      </w:r>
    </w:p>
    <w:p w14:paraId="3E24A54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     秦  明       青年志愿者协会     邵  印</w:t>
      </w:r>
    </w:p>
    <w:p w14:paraId="787B0A8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青年志愿者协会     刘梦玉       青年志愿者协会     葛茂宁</w:t>
      </w:r>
    </w:p>
    <w:p w14:paraId="49FB338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计算机学院学生会   邹文洁       计算机学院学生会   段富明</w:t>
      </w:r>
    </w:p>
    <w:p w14:paraId="517541A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电气学院学生会     刘禹辰       电气学院学生会     沈绿辉</w:t>
      </w:r>
    </w:p>
    <w:p w14:paraId="22C5C1AD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电气学院学生会     汪  栋       电气学院学生会     苗同志</w:t>
      </w:r>
    </w:p>
    <w:p w14:paraId="68067E6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管理学院学生会     邵婉婷       管理学院学生会     丁鹏鹏</w:t>
      </w:r>
    </w:p>
    <w:p w14:paraId="5245450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管理学院学生会     孔婷婷       管理学院学生会     万  超</w:t>
      </w:r>
    </w:p>
    <w:p w14:paraId="67CBED5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艺术学院学生会     陈广亮       艺术学院学生会     桂梦琴</w:t>
      </w:r>
    </w:p>
    <w:p w14:paraId="4498BFD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艺术学院学生会     刘思佳       艺术学院学生会     孙莹秀</w:t>
      </w:r>
    </w:p>
    <w:p w14:paraId="7483FAD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 xml:space="preserve">大数据学院学生会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方强龙       大数据学院学生会   章良敏</w:t>
      </w:r>
    </w:p>
    <w:p w14:paraId="0A7ABBD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国旗护卫队         熊  玮       国旗护卫队         夏蒙慧</w:t>
      </w:r>
    </w:p>
    <w:p w14:paraId="2119BFC8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国旗护卫队         宫  振       国旗护卫队         端诚挚</w:t>
      </w:r>
    </w:p>
    <w:p w14:paraId="1B41DBBC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自律与督察委员会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金泽涛       自律与督察委员会   杨旭峰</w:t>
      </w:r>
    </w:p>
    <w:p w14:paraId="23C8F30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自律与督察委员会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李金鑫</w:t>
      </w:r>
    </w:p>
    <w:p w14:paraId="4F10EBC3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付从英</w:t>
      </w:r>
    </w:p>
    <w:p w14:paraId="354D66E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李紫怡</w:t>
      </w:r>
    </w:p>
    <w:p w14:paraId="4A8017B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徐燕燕</w:t>
      </w:r>
    </w:p>
    <w:p w14:paraId="532C1B6F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大学生综合素质与能力培养中心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朱洪飞</w:t>
      </w:r>
    </w:p>
    <w:p w14:paraId="4FD2F3ED"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 w14:paraId="376E4D94">
      <w:pPr>
        <w:spacing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学生社团（共1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人）</w:t>
      </w:r>
    </w:p>
    <w:p w14:paraId="062D033E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APP创意俱乐部     郭旭东           计算机协会     饶浩天</w:t>
      </w:r>
    </w:p>
    <w:p w14:paraId="170C7E07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APP创意俱乐部     闫羽馨           计算机协会     张子豪</w:t>
      </w:r>
    </w:p>
    <w:p w14:paraId="2866B275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IT学风社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鲍玉喜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光影轮滑社     张  健</w:t>
      </w:r>
    </w:p>
    <w:p w14:paraId="2F711FC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IT学风社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刘思奇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光影轮滑社     万康玲</w:t>
      </w:r>
    </w:p>
    <w:p w14:paraId="68978772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攀岩协会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徐  培</w:t>
      </w:r>
    </w:p>
    <w:p w14:paraId="5225A149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攀岩协会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程  阳</w:t>
      </w:r>
    </w:p>
    <w:p w14:paraId="3D77B654">
      <w:pPr>
        <w:spacing w:line="340" w:lineRule="exact"/>
        <w:ind w:firstLine="280" w:firstLineChars="100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 xml:space="preserve">科大讯飞AI开发者安信工分社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李乐祺</w:t>
      </w:r>
    </w:p>
    <w:sectPr>
      <w:footerReference r:id="rId3" w:type="default"/>
      <w:footerReference r:id="rId4" w:type="even"/>
      <w:pgSz w:w="11906" w:h="16838"/>
      <w:pgMar w:top="1871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77E02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1EE5A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7D"/>
    <w:rsid w:val="0001380C"/>
    <w:rsid w:val="000849C9"/>
    <w:rsid w:val="001653FB"/>
    <w:rsid w:val="002C7AF1"/>
    <w:rsid w:val="00306679"/>
    <w:rsid w:val="00341D41"/>
    <w:rsid w:val="00387C8B"/>
    <w:rsid w:val="003A1D8A"/>
    <w:rsid w:val="004A0D86"/>
    <w:rsid w:val="004E3FF7"/>
    <w:rsid w:val="0056417D"/>
    <w:rsid w:val="005D6104"/>
    <w:rsid w:val="00645F74"/>
    <w:rsid w:val="006510BD"/>
    <w:rsid w:val="006F2532"/>
    <w:rsid w:val="00745A56"/>
    <w:rsid w:val="0077487F"/>
    <w:rsid w:val="007D0387"/>
    <w:rsid w:val="007E1ED6"/>
    <w:rsid w:val="00840485"/>
    <w:rsid w:val="008C29DF"/>
    <w:rsid w:val="009B7659"/>
    <w:rsid w:val="00AA762B"/>
    <w:rsid w:val="00AD5F6E"/>
    <w:rsid w:val="00AF3375"/>
    <w:rsid w:val="00B047D4"/>
    <w:rsid w:val="00C24D54"/>
    <w:rsid w:val="00C26BF0"/>
    <w:rsid w:val="00D50C6F"/>
    <w:rsid w:val="00EC5E4F"/>
    <w:rsid w:val="00ED2566"/>
    <w:rsid w:val="016D1831"/>
    <w:rsid w:val="02A43147"/>
    <w:rsid w:val="05C92504"/>
    <w:rsid w:val="0DAF1441"/>
    <w:rsid w:val="13E73D9A"/>
    <w:rsid w:val="205F6B2E"/>
    <w:rsid w:val="253C5209"/>
    <w:rsid w:val="25B74EDF"/>
    <w:rsid w:val="2C097E16"/>
    <w:rsid w:val="2E9D0EF7"/>
    <w:rsid w:val="30E763E8"/>
    <w:rsid w:val="36711183"/>
    <w:rsid w:val="3AB75DEC"/>
    <w:rsid w:val="3D75534E"/>
    <w:rsid w:val="3DCA058C"/>
    <w:rsid w:val="3F85242C"/>
    <w:rsid w:val="40BA3C94"/>
    <w:rsid w:val="4133172B"/>
    <w:rsid w:val="41ED455D"/>
    <w:rsid w:val="4580732D"/>
    <w:rsid w:val="4606012F"/>
    <w:rsid w:val="4BA504B7"/>
    <w:rsid w:val="51520ED8"/>
    <w:rsid w:val="519E427D"/>
    <w:rsid w:val="5A7F66F1"/>
    <w:rsid w:val="5B511315"/>
    <w:rsid w:val="5CF563E4"/>
    <w:rsid w:val="614B6FAC"/>
    <w:rsid w:val="71A76C93"/>
    <w:rsid w:val="73240A34"/>
    <w:rsid w:val="73B74A31"/>
    <w:rsid w:val="790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文字 Char"/>
    <w:basedOn w:val="7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1">
    <w:name w:val="批注主题 Char"/>
    <w:basedOn w:val="10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3552</Words>
  <Characters>5046</Characters>
  <Lines>62</Lines>
  <Paragraphs>17</Paragraphs>
  <TotalTime>1138</TotalTime>
  <ScaleCrop>false</ScaleCrop>
  <LinksUpToDate>false</LinksUpToDate>
  <CharactersWithSpaces>8455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2021-04-27T03:26:00Z</dcterms:created>
  <dc:creator>Administrator</dc:creator>
  <cp:lastModifiedBy>不舍，而结局太伤感</cp:lastModifiedBy>
  <dcterms:modified xsi:type="dcterms:W3CDTF">2025-07-09T08:19:29Z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FD00818986CE4D39B939389274BF2DE0_13</vt:lpwstr>
  </property>
</Properties>
</file>