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73E65">
      <w:pPr>
        <w:jc w:val="center"/>
      </w:pPr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</w:rPr>
        <w:t>校团委学生兼职副书记报名表</w:t>
      </w:r>
    </w:p>
    <w:p w14:paraId="6C6075E2"/>
    <w:tbl>
      <w:tblPr>
        <w:tblStyle w:val="2"/>
        <w:tblW w:w="19680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45"/>
        <w:gridCol w:w="1276"/>
        <w:gridCol w:w="1842"/>
        <w:gridCol w:w="1985"/>
        <w:gridCol w:w="5927"/>
        <w:gridCol w:w="5101"/>
      </w:tblGrid>
      <w:tr w14:paraId="6777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44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6E9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F7F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0173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BA7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BE0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299881F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D7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E5F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学院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96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A97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BB6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0AE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37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7FE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专业年级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96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910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7A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F530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28BB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84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7C3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8E6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6FAB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78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F0D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4B7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F74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7F1F">
            <w:pPr>
              <w:widowControl/>
              <w:wordWrap w:val="0"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 w14:paraId="5A326EC1">
            <w:pPr>
              <w:widowControl/>
              <w:wordWrap w:val="0"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5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5BAD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（重点进行胜任岗位的能力介绍）</w:t>
            </w:r>
          </w:p>
          <w:p w14:paraId="40EF4699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2B17CBFE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12E7181E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501864E2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2C7044A5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14:paraId="1E676700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1DC5921A">
            <w:pPr>
              <w:widowControl/>
              <w:spacing w:line="360" w:lineRule="auto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6CC30AF0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D088">
            <w:pPr>
              <w:widowControl/>
              <w:jc w:val="left"/>
            </w:pPr>
          </w:p>
        </w:tc>
      </w:tr>
      <w:tr w14:paraId="2ED0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29E4">
            <w:pPr>
              <w:widowControl/>
              <w:wordWrap w:val="0"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所获奖励</w:t>
            </w:r>
          </w:p>
          <w:p w14:paraId="0961939A">
            <w:pPr>
              <w:widowControl/>
              <w:wordWrap w:val="0"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9E6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（填写校级及以上奖励）</w:t>
            </w:r>
          </w:p>
          <w:p w14:paraId="7E194136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0F717DF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38E838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B300FF2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5109ED2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04892BD4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2562">
            <w:pPr>
              <w:widowControl/>
              <w:jc w:val="left"/>
            </w:pPr>
          </w:p>
        </w:tc>
      </w:tr>
      <w:tr w14:paraId="0175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1203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E1BE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辅导员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781C">
            <w:pPr>
              <w:widowControl/>
              <w:wordWrap w:val="0"/>
              <w:spacing w:line="360" w:lineRule="auto"/>
              <w:jc w:val="right"/>
              <w:rPr>
                <w:rFonts w:hint="default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</w:p>
          <w:p w14:paraId="1D8120F9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  <w:tr w14:paraId="67A7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1271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A91F">
            <w:pPr>
              <w:wordWrap w:val="0"/>
              <w:spacing w:line="360" w:lineRule="auto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所在学生组织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BCFC"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学生组织指导老师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       </w:t>
            </w:r>
          </w:p>
          <w:p w14:paraId="3FAA38FF">
            <w:pPr>
              <w:widowControl/>
              <w:wordWrap w:val="0"/>
              <w:spacing w:line="360" w:lineRule="auto"/>
              <w:jc w:val="righ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年  月  日</w:t>
            </w:r>
          </w:p>
        </w:tc>
      </w:tr>
      <w:tr w14:paraId="2776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28" w:type="dxa"/>
          <w:trHeight w:val="63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3746">
            <w:pPr>
              <w:wordWrap w:val="0"/>
              <w:spacing w:line="360" w:lineRule="auto"/>
              <w:jc w:val="center"/>
              <w:rPr>
                <w:rFonts w:hint="eastAsia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学院团总支</w:t>
            </w:r>
          </w:p>
          <w:p w14:paraId="3F8AF7BA">
            <w:pPr>
              <w:wordWrap w:val="0"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E712">
            <w:pPr>
              <w:widowControl/>
              <w:wordWrap w:val="0"/>
              <w:spacing w:line="360" w:lineRule="auto"/>
              <w:jc w:val="righ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</w:t>
            </w:r>
          </w:p>
          <w:p w14:paraId="27C35D88">
            <w:pPr>
              <w:wordWrap w:val="0"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5A9A3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M5NTdiNzlmZTdhOTlhMzk0ZGU2NWE1N2Q5Y2YifQ=="/>
  </w:docVars>
  <w:rsids>
    <w:rsidRoot w:val="00495A98"/>
    <w:rsid w:val="0036087B"/>
    <w:rsid w:val="003C2DCA"/>
    <w:rsid w:val="00495A98"/>
    <w:rsid w:val="00912E56"/>
    <w:rsid w:val="00917CE0"/>
    <w:rsid w:val="00AD5C4C"/>
    <w:rsid w:val="0AB83AA5"/>
    <w:rsid w:val="0C474AE5"/>
    <w:rsid w:val="21D544E9"/>
    <w:rsid w:val="23614286"/>
    <w:rsid w:val="2C661685"/>
    <w:rsid w:val="311961A0"/>
    <w:rsid w:val="33D21A44"/>
    <w:rsid w:val="476A10AC"/>
    <w:rsid w:val="53992EF5"/>
    <w:rsid w:val="56512488"/>
    <w:rsid w:val="5C12762E"/>
    <w:rsid w:val="5E766130"/>
    <w:rsid w:val="66B27F22"/>
    <w:rsid w:val="6F5A2B7D"/>
    <w:rsid w:val="75AC5B70"/>
    <w:rsid w:val="760706EA"/>
    <w:rsid w:val="7F23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2</Lines>
  <Paragraphs>1</Paragraphs>
  <TotalTime>5</TotalTime>
  <ScaleCrop>false</ScaleCrop>
  <LinksUpToDate>false</LinksUpToDate>
  <CharactersWithSpaces>177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陶可</cp:lastModifiedBy>
  <dcterms:modified xsi:type="dcterms:W3CDTF">2026-05-20T02:59:27Z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6E73F89399124430AB455B2E0BD1D744</vt:lpwstr>
  </property>
  <property fmtid="{D5CDD505-2E9C-101B-9397-08002B2CF9AE}" pid="4" name="KSOTemplateDocerSaveRecord">
    <vt:lpwstr>eyJoZGlkIjoiYzkzYzhmMTkwOGE5MWFmMmI1YTMyZWI1OWI0MDE2MDgiLCJ1c2VySWQiOiI5MTUyODM2NTAifQ==</vt:lpwstr>
  </property>
</Properties>
</file>